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center" w:tblpY="-264"/>
        <w:tblW w:w="0" w:type="auto"/>
        <w:tblLook w:val="04A0" w:firstRow="1" w:lastRow="0" w:firstColumn="1" w:lastColumn="0" w:noHBand="0" w:noVBand="1"/>
      </w:tblPr>
      <w:tblGrid>
        <w:gridCol w:w="7905"/>
      </w:tblGrid>
      <w:tr w:rsidR="00A02162" w:rsidTr="0021575A">
        <w:trPr>
          <w:trHeight w:val="697"/>
        </w:trPr>
        <w:tc>
          <w:tcPr>
            <w:tcW w:w="7905" w:type="dxa"/>
            <w:vAlign w:val="center"/>
          </w:tcPr>
          <w:p w:rsidR="00A02162" w:rsidRPr="0021575A" w:rsidRDefault="00A02162" w:rsidP="00A02162">
            <w:pPr>
              <w:jc w:val="center"/>
              <w:rPr>
                <w:b/>
                <w:sz w:val="48"/>
                <w:szCs w:val="48"/>
              </w:rPr>
            </w:pPr>
            <w:r w:rsidRPr="0021575A">
              <w:rPr>
                <w:rFonts w:hint="eastAsia"/>
                <w:b/>
                <w:sz w:val="48"/>
                <w:szCs w:val="48"/>
              </w:rPr>
              <w:t>あなたの声をお聞かせください</w:t>
            </w:r>
          </w:p>
        </w:tc>
      </w:tr>
    </w:tbl>
    <w:p w:rsidR="00705D44" w:rsidRDefault="00705D44"/>
    <w:p w:rsidR="00E35506" w:rsidRDefault="00E35506"/>
    <w:p w:rsidR="00E35506" w:rsidRDefault="00E35506"/>
    <w:p w:rsidR="00A02162" w:rsidRPr="0021575A" w:rsidRDefault="00A02162" w:rsidP="00A02162">
      <w:pPr>
        <w:jc w:val="left"/>
        <w:rPr>
          <w:b/>
          <w:sz w:val="20"/>
          <w:szCs w:val="20"/>
        </w:rPr>
      </w:pPr>
    </w:p>
    <w:p w:rsidR="00E35506" w:rsidRPr="0021575A" w:rsidRDefault="00E35506">
      <w:pPr>
        <w:rPr>
          <w:b/>
          <w:sz w:val="20"/>
          <w:szCs w:val="20"/>
        </w:rPr>
      </w:pPr>
    </w:p>
    <w:p w:rsidR="00A02162" w:rsidRPr="0021575A" w:rsidRDefault="00A02162">
      <w:pPr>
        <w:rPr>
          <w:b/>
          <w:sz w:val="20"/>
          <w:szCs w:val="20"/>
        </w:rPr>
      </w:pPr>
      <w:r w:rsidRPr="0021575A">
        <w:rPr>
          <w:rFonts w:hint="eastAsia"/>
          <w:b/>
        </w:rPr>
        <w:t>Q1</w:t>
      </w:r>
      <w:r w:rsidRPr="0021575A">
        <w:rPr>
          <w:rFonts w:hint="eastAsia"/>
          <w:b/>
        </w:rPr>
        <w:t>：</w:t>
      </w:r>
      <w:r w:rsidRPr="0021575A">
        <w:rPr>
          <w:rFonts w:hint="eastAsia"/>
          <w:b/>
          <w:sz w:val="20"/>
          <w:szCs w:val="20"/>
        </w:rPr>
        <w:t>（ホームズの家、ファースの家）を購入する前にどんなことで悩んでいましたか？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02162" w:rsidTr="00407493">
        <w:trPr>
          <w:trHeight w:val="454"/>
        </w:trPr>
        <w:tc>
          <w:tcPr>
            <w:tcW w:w="10664" w:type="dxa"/>
            <w:vAlign w:val="center"/>
          </w:tcPr>
          <w:p w:rsidR="00A02162" w:rsidRDefault="00407493" w:rsidP="00407493">
            <w:r>
              <w:rPr>
                <w:rFonts w:hint="eastAsia"/>
              </w:rPr>
              <w:t>アパートに住んでいましたが、夏は暑く冬は寒くてつらかったです。また子供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人を育てるには収納を考えると</w:t>
            </w:r>
          </w:p>
        </w:tc>
      </w:tr>
      <w:tr w:rsidR="00A02162" w:rsidTr="00407493">
        <w:trPr>
          <w:trHeight w:val="454"/>
        </w:trPr>
        <w:tc>
          <w:tcPr>
            <w:tcW w:w="10664" w:type="dxa"/>
            <w:vAlign w:val="center"/>
          </w:tcPr>
          <w:p w:rsidR="00A02162" w:rsidRPr="00407493" w:rsidRDefault="00407493" w:rsidP="00407493">
            <w:r>
              <w:rPr>
                <w:rFonts w:hint="eastAsia"/>
              </w:rPr>
              <w:t>かなり無理があると感じました。</w:t>
            </w:r>
          </w:p>
        </w:tc>
      </w:tr>
      <w:tr w:rsidR="00A02162" w:rsidTr="00407493">
        <w:trPr>
          <w:trHeight w:val="454"/>
        </w:trPr>
        <w:tc>
          <w:tcPr>
            <w:tcW w:w="10664" w:type="dxa"/>
            <w:vAlign w:val="center"/>
          </w:tcPr>
          <w:p w:rsidR="00A02162" w:rsidRDefault="00A02162" w:rsidP="00407493"/>
        </w:tc>
      </w:tr>
    </w:tbl>
    <w:p w:rsidR="00A02162" w:rsidRDefault="00A02162"/>
    <w:p w:rsidR="00A02162" w:rsidRPr="0021575A" w:rsidRDefault="00A02162">
      <w:pPr>
        <w:rPr>
          <w:b/>
          <w:sz w:val="20"/>
          <w:szCs w:val="20"/>
        </w:rPr>
      </w:pPr>
      <w:r w:rsidRPr="0021575A">
        <w:rPr>
          <w:rFonts w:hint="eastAsia"/>
          <w:b/>
        </w:rPr>
        <w:t>Q2</w:t>
      </w:r>
      <w:r w:rsidRPr="0021575A">
        <w:rPr>
          <w:rFonts w:hint="eastAsia"/>
          <w:b/>
        </w:rPr>
        <w:t>：何がきっかけで、この</w:t>
      </w:r>
      <w:r w:rsidRPr="0021575A">
        <w:rPr>
          <w:rFonts w:hint="eastAsia"/>
          <w:b/>
          <w:sz w:val="20"/>
          <w:szCs w:val="20"/>
        </w:rPr>
        <w:t>（ホームズの家、ファースの家）を知りましたか？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02162" w:rsidTr="00407493">
        <w:trPr>
          <w:trHeight w:val="454"/>
        </w:trPr>
        <w:tc>
          <w:tcPr>
            <w:tcW w:w="10664" w:type="dxa"/>
            <w:vAlign w:val="center"/>
          </w:tcPr>
          <w:p w:rsidR="00A02162" w:rsidRDefault="00407493" w:rsidP="00407493">
            <w:r>
              <w:rPr>
                <w:rFonts w:hint="eastAsia"/>
              </w:rPr>
              <w:t>妻の実家がホームズで家を建てていた。モデルで行われているイベントに参加したことがあった。</w:t>
            </w:r>
          </w:p>
        </w:tc>
      </w:tr>
      <w:tr w:rsidR="00A02162" w:rsidTr="00407493">
        <w:trPr>
          <w:trHeight w:val="454"/>
        </w:trPr>
        <w:tc>
          <w:tcPr>
            <w:tcW w:w="10664" w:type="dxa"/>
            <w:vAlign w:val="center"/>
          </w:tcPr>
          <w:p w:rsidR="00A02162" w:rsidRDefault="00A02162" w:rsidP="00407493"/>
        </w:tc>
      </w:tr>
      <w:tr w:rsidR="00A02162" w:rsidTr="00407493">
        <w:trPr>
          <w:trHeight w:val="454"/>
        </w:trPr>
        <w:tc>
          <w:tcPr>
            <w:tcW w:w="10664" w:type="dxa"/>
            <w:vAlign w:val="center"/>
          </w:tcPr>
          <w:p w:rsidR="00A02162" w:rsidRDefault="00A02162" w:rsidP="00407493"/>
        </w:tc>
      </w:tr>
    </w:tbl>
    <w:p w:rsidR="00A02162" w:rsidRDefault="00A02162"/>
    <w:p w:rsidR="005A537D" w:rsidRPr="0021575A" w:rsidRDefault="005A537D">
      <w:pPr>
        <w:rPr>
          <w:b/>
          <w:sz w:val="20"/>
          <w:szCs w:val="20"/>
        </w:rPr>
      </w:pPr>
      <w:r w:rsidRPr="0021575A">
        <w:rPr>
          <w:rFonts w:hint="eastAsia"/>
          <w:b/>
        </w:rPr>
        <w:t>Q3</w:t>
      </w:r>
      <w:r w:rsidRPr="0021575A">
        <w:rPr>
          <w:rFonts w:hint="eastAsia"/>
          <w:b/>
        </w:rPr>
        <w:t>：</w:t>
      </w:r>
      <w:r w:rsidRPr="0021575A">
        <w:rPr>
          <w:rFonts w:hint="eastAsia"/>
          <w:b/>
          <w:sz w:val="20"/>
          <w:szCs w:val="20"/>
        </w:rPr>
        <w:t>（ホームズの家、ファースの家）を知ってすぐに購入しましたか？しなかったとしたらなぜですか？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A537D" w:rsidTr="00407493">
        <w:trPr>
          <w:trHeight w:val="454"/>
        </w:trPr>
        <w:tc>
          <w:tcPr>
            <w:tcW w:w="10664" w:type="dxa"/>
            <w:vAlign w:val="center"/>
          </w:tcPr>
          <w:p w:rsidR="00407493" w:rsidRDefault="00407493" w:rsidP="00407493">
            <w:r>
              <w:rPr>
                <w:rFonts w:hint="eastAsia"/>
              </w:rPr>
              <w:t>すぐに購入はしませんでした。家は一生で一度きりの買い物だと思うので、各ハウスメーカーさんの特徴を</w:t>
            </w:r>
          </w:p>
        </w:tc>
      </w:tr>
      <w:tr w:rsidR="005A537D" w:rsidTr="00407493">
        <w:trPr>
          <w:trHeight w:val="454"/>
        </w:trPr>
        <w:tc>
          <w:tcPr>
            <w:tcW w:w="10664" w:type="dxa"/>
            <w:vAlign w:val="center"/>
          </w:tcPr>
          <w:p w:rsidR="005A537D" w:rsidRPr="00407493" w:rsidRDefault="00407493" w:rsidP="00407493">
            <w:r>
              <w:rPr>
                <w:rFonts w:hint="eastAsia"/>
              </w:rPr>
              <w:t>知って私達にとって最もいい家。ハウスメーカーさんを選びたかったからです。</w:t>
            </w:r>
          </w:p>
        </w:tc>
      </w:tr>
      <w:tr w:rsidR="005A537D" w:rsidTr="00407493">
        <w:trPr>
          <w:trHeight w:val="454"/>
        </w:trPr>
        <w:tc>
          <w:tcPr>
            <w:tcW w:w="10664" w:type="dxa"/>
            <w:vAlign w:val="center"/>
          </w:tcPr>
          <w:p w:rsidR="005A537D" w:rsidRDefault="005A537D" w:rsidP="00407493"/>
        </w:tc>
      </w:tr>
    </w:tbl>
    <w:p w:rsidR="005A537D" w:rsidRDefault="005A537D"/>
    <w:p w:rsidR="005A537D" w:rsidRPr="0021575A" w:rsidRDefault="005A537D">
      <w:pPr>
        <w:rPr>
          <w:b/>
        </w:rPr>
      </w:pPr>
      <w:r w:rsidRPr="0021575A">
        <w:rPr>
          <w:rFonts w:hint="eastAsia"/>
          <w:b/>
        </w:rPr>
        <w:t>Q4</w:t>
      </w:r>
      <w:r w:rsidRPr="0021575A">
        <w:rPr>
          <w:rFonts w:hint="eastAsia"/>
          <w:b/>
        </w:rPr>
        <w:t>：何が決め手となってこのﾎｰﾑｽﾞの家、ファースの家を購入しましたか？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A537D" w:rsidTr="00407493">
        <w:trPr>
          <w:trHeight w:val="454"/>
        </w:trPr>
        <w:tc>
          <w:tcPr>
            <w:tcW w:w="10664" w:type="dxa"/>
            <w:vAlign w:val="center"/>
          </w:tcPr>
          <w:p w:rsidR="005A537D" w:rsidRDefault="00407493" w:rsidP="00407493">
            <w:r>
              <w:rPr>
                <w:rFonts w:hint="eastAsia"/>
              </w:rPr>
              <w:t>やはり夏の涼しさ、冬の温かさがとても快適であったことや、私たちにとってとてもお話ししやすく</w:t>
            </w:r>
          </w:p>
        </w:tc>
      </w:tr>
      <w:tr w:rsidR="005A537D" w:rsidTr="00407493">
        <w:trPr>
          <w:trHeight w:val="454"/>
        </w:trPr>
        <w:tc>
          <w:tcPr>
            <w:tcW w:w="10664" w:type="dxa"/>
            <w:vAlign w:val="center"/>
          </w:tcPr>
          <w:p w:rsidR="005A537D" w:rsidRDefault="00407493" w:rsidP="00407493">
            <w:r>
              <w:rPr>
                <w:rFonts w:hint="eastAsia"/>
              </w:rPr>
              <w:t>しっかり相談に乗ってくださるスタッフさんと出会えたことです。</w:t>
            </w:r>
          </w:p>
        </w:tc>
      </w:tr>
      <w:tr w:rsidR="005A537D" w:rsidTr="00407493">
        <w:trPr>
          <w:trHeight w:val="454"/>
        </w:trPr>
        <w:tc>
          <w:tcPr>
            <w:tcW w:w="10664" w:type="dxa"/>
            <w:vAlign w:val="center"/>
          </w:tcPr>
          <w:p w:rsidR="005A537D" w:rsidRDefault="005A537D" w:rsidP="00407493"/>
        </w:tc>
      </w:tr>
    </w:tbl>
    <w:p w:rsidR="005A537D" w:rsidRDefault="005A537D"/>
    <w:p w:rsidR="005A537D" w:rsidRPr="0021575A" w:rsidRDefault="005A537D">
      <w:pPr>
        <w:rPr>
          <w:b/>
        </w:rPr>
      </w:pPr>
      <w:r w:rsidRPr="0021575A">
        <w:rPr>
          <w:rFonts w:hint="eastAsia"/>
          <w:b/>
        </w:rPr>
        <w:t>Q5</w:t>
      </w:r>
      <w:r w:rsidRPr="0021575A">
        <w:rPr>
          <w:rFonts w:hint="eastAsia"/>
          <w:b/>
        </w:rPr>
        <w:t>：実際使ってみていかがでしたか？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5A537D" w:rsidTr="00407493">
        <w:trPr>
          <w:trHeight w:val="454"/>
        </w:trPr>
        <w:tc>
          <w:tcPr>
            <w:tcW w:w="10664" w:type="dxa"/>
            <w:vAlign w:val="center"/>
          </w:tcPr>
          <w:p w:rsidR="005A537D" w:rsidRDefault="00407493" w:rsidP="00407493">
            <w:r>
              <w:rPr>
                <w:rFonts w:hint="eastAsia"/>
              </w:rPr>
              <w:t>夏・冬の快適さはとにかく素晴らしく、アパート時代より光熱費が安くなっていることも嬉しいです。</w:t>
            </w:r>
          </w:p>
        </w:tc>
      </w:tr>
      <w:tr w:rsidR="005A537D" w:rsidTr="00407493">
        <w:trPr>
          <w:trHeight w:val="454"/>
        </w:trPr>
        <w:tc>
          <w:tcPr>
            <w:tcW w:w="10664" w:type="dxa"/>
            <w:vAlign w:val="center"/>
          </w:tcPr>
          <w:p w:rsidR="005A537D" w:rsidRDefault="006F44AE" w:rsidP="00407493">
            <w:r>
              <w:rPr>
                <w:rFonts w:hint="eastAsia"/>
              </w:rPr>
              <w:t>動線も考えていた通りで家事も以前よりも楽になりました。さらに小屋裏がある為、収納にも大して</w:t>
            </w:r>
          </w:p>
        </w:tc>
      </w:tr>
      <w:tr w:rsidR="005A537D" w:rsidTr="00407493">
        <w:trPr>
          <w:trHeight w:val="454"/>
        </w:trPr>
        <w:tc>
          <w:tcPr>
            <w:tcW w:w="10664" w:type="dxa"/>
            <w:vAlign w:val="center"/>
          </w:tcPr>
          <w:p w:rsidR="005A537D" w:rsidRDefault="006F44AE" w:rsidP="00407493">
            <w:r>
              <w:rPr>
                <w:rFonts w:hint="eastAsia"/>
              </w:rPr>
              <w:t>苦労しないのも嬉しいです。機器のメンテナンスも思っていたより楽でした。とても満足しています。</w:t>
            </w:r>
            <w:bookmarkStart w:id="0" w:name="_GoBack"/>
            <w:bookmarkEnd w:id="0"/>
          </w:p>
        </w:tc>
      </w:tr>
    </w:tbl>
    <w:p w:rsidR="005A537D" w:rsidRDefault="005A537D"/>
    <w:sectPr w:rsidR="005A537D" w:rsidSect="00A0216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93" w:rsidRDefault="00407493" w:rsidP="00407493">
      <w:r>
        <w:separator/>
      </w:r>
    </w:p>
  </w:endnote>
  <w:endnote w:type="continuationSeparator" w:id="0">
    <w:p w:rsidR="00407493" w:rsidRDefault="00407493" w:rsidP="004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93" w:rsidRDefault="00407493" w:rsidP="00407493">
      <w:r>
        <w:separator/>
      </w:r>
    </w:p>
  </w:footnote>
  <w:footnote w:type="continuationSeparator" w:id="0">
    <w:p w:rsidR="00407493" w:rsidRDefault="00407493" w:rsidP="0040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06"/>
    <w:rsid w:val="00002CF8"/>
    <w:rsid w:val="00002DFA"/>
    <w:rsid w:val="00006F9B"/>
    <w:rsid w:val="00007871"/>
    <w:rsid w:val="00010D51"/>
    <w:rsid w:val="00015452"/>
    <w:rsid w:val="000179A5"/>
    <w:rsid w:val="00021243"/>
    <w:rsid w:val="00022363"/>
    <w:rsid w:val="00026FDF"/>
    <w:rsid w:val="0003008D"/>
    <w:rsid w:val="000308FB"/>
    <w:rsid w:val="000314C1"/>
    <w:rsid w:val="00033138"/>
    <w:rsid w:val="0003690A"/>
    <w:rsid w:val="00036AE5"/>
    <w:rsid w:val="000431CE"/>
    <w:rsid w:val="0004429E"/>
    <w:rsid w:val="00052445"/>
    <w:rsid w:val="00052DE3"/>
    <w:rsid w:val="00060F73"/>
    <w:rsid w:val="00062298"/>
    <w:rsid w:val="00063136"/>
    <w:rsid w:val="0006558F"/>
    <w:rsid w:val="00071633"/>
    <w:rsid w:val="00071762"/>
    <w:rsid w:val="00072001"/>
    <w:rsid w:val="00072DA5"/>
    <w:rsid w:val="00077B7D"/>
    <w:rsid w:val="00081883"/>
    <w:rsid w:val="0008435B"/>
    <w:rsid w:val="00084C0E"/>
    <w:rsid w:val="00084EC7"/>
    <w:rsid w:val="00085AC2"/>
    <w:rsid w:val="00091885"/>
    <w:rsid w:val="000A0B2C"/>
    <w:rsid w:val="000A119E"/>
    <w:rsid w:val="000A1253"/>
    <w:rsid w:val="000A1CD7"/>
    <w:rsid w:val="000A22A1"/>
    <w:rsid w:val="000A42C8"/>
    <w:rsid w:val="000A4EF2"/>
    <w:rsid w:val="000B0711"/>
    <w:rsid w:val="000C2C4C"/>
    <w:rsid w:val="000C34E9"/>
    <w:rsid w:val="000C3AC2"/>
    <w:rsid w:val="000C4761"/>
    <w:rsid w:val="000C4889"/>
    <w:rsid w:val="000C65AA"/>
    <w:rsid w:val="000D171C"/>
    <w:rsid w:val="000D7129"/>
    <w:rsid w:val="000E0316"/>
    <w:rsid w:val="000E2BF8"/>
    <w:rsid w:val="000E582C"/>
    <w:rsid w:val="000E796C"/>
    <w:rsid w:val="000F5D71"/>
    <w:rsid w:val="000F73A6"/>
    <w:rsid w:val="0010079D"/>
    <w:rsid w:val="00103C3D"/>
    <w:rsid w:val="00111E63"/>
    <w:rsid w:val="0011312E"/>
    <w:rsid w:val="001157AF"/>
    <w:rsid w:val="001169EA"/>
    <w:rsid w:val="0012271D"/>
    <w:rsid w:val="00122B45"/>
    <w:rsid w:val="001231B1"/>
    <w:rsid w:val="00123CBC"/>
    <w:rsid w:val="001404F2"/>
    <w:rsid w:val="00141920"/>
    <w:rsid w:val="001433FE"/>
    <w:rsid w:val="001440E7"/>
    <w:rsid w:val="00146BEB"/>
    <w:rsid w:val="00146CBA"/>
    <w:rsid w:val="00150320"/>
    <w:rsid w:val="001703F6"/>
    <w:rsid w:val="00171653"/>
    <w:rsid w:val="00180F35"/>
    <w:rsid w:val="0018197C"/>
    <w:rsid w:val="001825E3"/>
    <w:rsid w:val="001840D8"/>
    <w:rsid w:val="001A05F5"/>
    <w:rsid w:val="001A6566"/>
    <w:rsid w:val="001B0C5A"/>
    <w:rsid w:val="001C0608"/>
    <w:rsid w:val="001C215D"/>
    <w:rsid w:val="001C40D5"/>
    <w:rsid w:val="001C521B"/>
    <w:rsid w:val="001C7AAD"/>
    <w:rsid w:val="001D04BD"/>
    <w:rsid w:val="001D0E33"/>
    <w:rsid w:val="001D2998"/>
    <w:rsid w:val="001D3E2D"/>
    <w:rsid w:val="001D4A1B"/>
    <w:rsid w:val="001E249A"/>
    <w:rsid w:val="001E3EF0"/>
    <w:rsid w:val="001E4CF6"/>
    <w:rsid w:val="001F42A1"/>
    <w:rsid w:val="001F7E85"/>
    <w:rsid w:val="00203226"/>
    <w:rsid w:val="00212A6B"/>
    <w:rsid w:val="00214F45"/>
    <w:rsid w:val="0021575A"/>
    <w:rsid w:val="002176F6"/>
    <w:rsid w:val="00220796"/>
    <w:rsid w:val="0022337B"/>
    <w:rsid w:val="00224991"/>
    <w:rsid w:val="0022520F"/>
    <w:rsid w:val="00232235"/>
    <w:rsid w:val="00235FF0"/>
    <w:rsid w:val="00236F77"/>
    <w:rsid w:val="0023764B"/>
    <w:rsid w:val="002377DB"/>
    <w:rsid w:val="0024028B"/>
    <w:rsid w:val="00241D08"/>
    <w:rsid w:val="0024242F"/>
    <w:rsid w:val="00242BD2"/>
    <w:rsid w:val="00246EA4"/>
    <w:rsid w:val="00252002"/>
    <w:rsid w:val="00263159"/>
    <w:rsid w:val="002723AA"/>
    <w:rsid w:val="00280FFA"/>
    <w:rsid w:val="0028271E"/>
    <w:rsid w:val="0028447D"/>
    <w:rsid w:val="002871C9"/>
    <w:rsid w:val="00292655"/>
    <w:rsid w:val="00292DA3"/>
    <w:rsid w:val="0029428A"/>
    <w:rsid w:val="00294EB2"/>
    <w:rsid w:val="00295958"/>
    <w:rsid w:val="002A2D90"/>
    <w:rsid w:val="002A5EBE"/>
    <w:rsid w:val="002A60B1"/>
    <w:rsid w:val="002A7024"/>
    <w:rsid w:val="002A7E50"/>
    <w:rsid w:val="002B1F56"/>
    <w:rsid w:val="002B3D47"/>
    <w:rsid w:val="002C52CD"/>
    <w:rsid w:val="002D02A9"/>
    <w:rsid w:val="002D1D60"/>
    <w:rsid w:val="002D24CD"/>
    <w:rsid w:val="002E193A"/>
    <w:rsid w:val="002E4C2F"/>
    <w:rsid w:val="002F0D11"/>
    <w:rsid w:val="002F0EE8"/>
    <w:rsid w:val="002F470B"/>
    <w:rsid w:val="002F4A4A"/>
    <w:rsid w:val="003135BA"/>
    <w:rsid w:val="00314887"/>
    <w:rsid w:val="00314A24"/>
    <w:rsid w:val="003158BC"/>
    <w:rsid w:val="0031600C"/>
    <w:rsid w:val="00321790"/>
    <w:rsid w:val="00325521"/>
    <w:rsid w:val="00334121"/>
    <w:rsid w:val="0033428E"/>
    <w:rsid w:val="00340806"/>
    <w:rsid w:val="003451CB"/>
    <w:rsid w:val="003464C3"/>
    <w:rsid w:val="00350B8D"/>
    <w:rsid w:val="003514BC"/>
    <w:rsid w:val="003525F9"/>
    <w:rsid w:val="00354F3A"/>
    <w:rsid w:val="003555E7"/>
    <w:rsid w:val="003636B1"/>
    <w:rsid w:val="00367330"/>
    <w:rsid w:val="00373427"/>
    <w:rsid w:val="00373657"/>
    <w:rsid w:val="00373857"/>
    <w:rsid w:val="00374F7C"/>
    <w:rsid w:val="00375238"/>
    <w:rsid w:val="003759DF"/>
    <w:rsid w:val="003779D6"/>
    <w:rsid w:val="00377FD5"/>
    <w:rsid w:val="0038066C"/>
    <w:rsid w:val="00382526"/>
    <w:rsid w:val="003843D3"/>
    <w:rsid w:val="00397813"/>
    <w:rsid w:val="003A181E"/>
    <w:rsid w:val="003B1531"/>
    <w:rsid w:val="003B3133"/>
    <w:rsid w:val="003B5661"/>
    <w:rsid w:val="003B642D"/>
    <w:rsid w:val="003B6923"/>
    <w:rsid w:val="003B6B65"/>
    <w:rsid w:val="003C0BA5"/>
    <w:rsid w:val="003C132E"/>
    <w:rsid w:val="003C4540"/>
    <w:rsid w:val="003C47E1"/>
    <w:rsid w:val="003C5D9B"/>
    <w:rsid w:val="003D034C"/>
    <w:rsid w:val="003D0B83"/>
    <w:rsid w:val="003D34CB"/>
    <w:rsid w:val="003D6675"/>
    <w:rsid w:val="003D6F6C"/>
    <w:rsid w:val="003E28C8"/>
    <w:rsid w:val="003E2F98"/>
    <w:rsid w:val="003F0BD0"/>
    <w:rsid w:val="003F1661"/>
    <w:rsid w:val="003F16C2"/>
    <w:rsid w:val="003F2769"/>
    <w:rsid w:val="003F55A5"/>
    <w:rsid w:val="003F6B01"/>
    <w:rsid w:val="004011CE"/>
    <w:rsid w:val="004022EA"/>
    <w:rsid w:val="00403929"/>
    <w:rsid w:val="00407493"/>
    <w:rsid w:val="00410230"/>
    <w:rsid w:val="0041232C"/>
    <w:rsid w:val="00413760"/>
    <w:rsid w:val="00432B6F"/>
    <w:rsid w:val="00434A16"/>
    <w:rsid w:val="00442CEC"/>
    <w:rsid w:val="00447745"/>
    <w:rsid w:val="00447A13"/>
    <w:rsid w:val="004514A1"/>
    <w:rsid w:val="00451681"/>
    <w:rsid w:val="0045477E"/>
    <w:rsid w:val="00456296"/>
    <w:rsid w:val="00456BB0"/>
    <w:rsid w:val="00464279"/>
    <w:rsid w:val="00467AE9"/>
    <w:rsid w:val="00472E0E"/>
    <w:rsid w:val="00475E46"/>
    <w:rsid w:val="004768CD"/>
    <w:rsid w:val="004802FF"/>
    <w:rsid w:val="00480B39"/>
    <w:rsid w:val="00480E53"/>
    <w:rsid w:val="004859D6"/>
    <w:rsid w:val="004909A0"/>
    <w:rsid w:val="004931A7"/>
    <w:rsid w:val="00494370"/>
    <w:rsid w:val="004A0C9B"/>
    <w:rsid w:val="004A11B0"/>
    <w:rsid w:val="004A2C59"/>
    <w:rsid w:val="004A45B1"/>
    <w:rsid w:val="004A56D3"/>
    <w:rsid w:val="004A64A8"/>
    <w:rsid w:val="004B2C73"/>
    <w:rsid w:val="004B40E3"/>
    <w:rsid w:val="004C1713"/>
    <w:rsid w:val="004C38C2"/>
    <w:rsid w:val="004C4871"/>
    <w:rsid w:val="004C69A0"/>
    <w:rsid w:val="004D21A0"/>
    <w:rsid w:val="004D2ED2"/>
    <w:rsid w:val="004D51E5"/>
    <w:rsid w:val="004E301E"/>
    <w:rsid w:val="004E345D"/>
    <w:rsid w:val="004F642C"/>
    <w:rsid w:val="00503501"/>
    <w:rsid w:val="00507D40"/>
    <w:rsid w:val="00511609"/>
    <w:rsid w:val="00512605"/>
    <w:rsid w:val="00512E8E"/>
    <w:rsid w:val="00514BB2"/>
    <w:rsid w:val="00517BB4"/>
    <w:rsid w:val="00521A89"/>
    <w:rsid w:val="00521F25"/>
    <w:rsid w:val="00527E61"/>
    <w:rsid w:val="00534C03"/>
    <w:rsid w:val="00535255"/>
    <w:rsid w:val="00536A6D"/>
    <w:rsid w:val="0054497A"/>
    <w:rsid w:val="0055020E"/>
    <w:rsid w:val="005528D5"/>
    <w:rsid w:val="0055313E"/>
    <w:rsid w:val="00553F4D"/>
    <w:rsid w:val="005541DE"/>
    <w:rsid w:val="00554C45"/>
    <w:rsid w:val="00554C4E"/>
    <w:rsid w:val="00557727"/>
    <w:rsid w:val="0056150F"/>
    <w:rsid w:val="00562187"/>
    <w:rsid w:val="00571F4B"/>
    <w:rsid w:val="00575B58"/>
    <w:rsid w:val="00575E17"/>
    <w:rsid w:val="00576AAD"/>
    <w:rsid w:val="00580182"/>
    <w:rsid w:val="005819B4"/>
    <w:rsid w:val="00586621"/>
    <w:rsid w:val="005A24BB"/>
    <w:rsid w:val="005A25DE"/>
    <w:rsid w:val="005A537D"/>
    <w:rsid w:val="005A6487"/>
    <w:rsid w:val="005B1026"/>
    <w:rsid w:val="005B1826"/>
    <w:rsid w:val="005B1EF7"/>
    <w:rsid w:val="005B42BC"/>
    <w:rsid w:val="005B7142"/>
    <w:rsid w:val="005B7C69"/>
    <w:rsid w:val="005C10CE"/>
    <w:rsid w:val="005C2088"/>
    <w:rsid w:val="005C798F"/>
    <w:rsid w:val="005D10A1"/>
    <w:rsid w:val="005D261C"/>
    <w:rsid w:val="005D4E43"/>
    <w:rsid w:val="005D7BAA"/>
    <w:rsid w:val="005D7C06"/>
    <w:rsid w:val="005E3638"/>
    <w:rsid w:val="005E708B"/>
    <w:rsid w:val="005F2FA9"/>
    <w:rsid w:val="005F4476"/>
    <w:rsid w:val="005F5B0D"/>
    <w:rsid w:val="005F77E7"/>
    <w:rsid w:val="00603F1D"/>
    <w:rsid w:val="0061022F"/>
    <w:rsid w:val="006116EE"/>
    <w:rsid w:val="00615F17"/>
    <w:rsid w:val="006160F1"/>
    <w:rsid w:val="0062126C"/>
    <w:rsid w:val="00623E47"/>
    <w:rsid w:val="00636320"/>
    <w:rsid w:val="00640DB2"/>
    <w:rsid w:val="006442CE"/>
    <w:rsid w:val="00644835"/>
    <w:rsid w:val="00645070"/>
    <w:rsid w:val="0065066C"/>
    <w:rsid w:val="00654EC7"/>
    <w:rsid w:val="006553BE"/>
    <w:rsid w:val="006568CD"/>
    <w:rsid w:val="0066012B"/>
    <w:rsid w:val="006642D9"/>
    <w:rsid w:val="00666CEB"/>
    <w:rsid w:val="0067124A"/>
    <w:rsid w:val="0067336F"/>
    <w:rsid w:val="00673C15"/>
    <w:rsid w:val="00675F4F"/>
    <w:rsid w:val="00676451"/>
    <w:rsid w:val="00677049"/>
    <w:rsid w:val="00677C42"/>
    <w:rsid w:val="00677FFB"/>
    <w:rsid w:val="00680997"/>
    <w:rsid w:val="0068127C"/>
    <w:rsid w:val="006842B6"/>
    <w:rsid w:val="0068512E"/>
    <w:rsid w:val="00685CCE"/>
    <w:rsid w:val="00685F20"/>
    <w:rsid w:val="006900F7"/>
    <w:rsid w:val="0069098B"/>
    <w:rsid w:val="00690BD9"/>
    <w:rsid w:val="006925F8"/>
    <w:rsid w:val="00693588"/>
    <w:rsid w:val="006970D6"/>
    <w:rsid w:val="006A2FB5"/>
    <w:rsid w:val="006A5637"/>
    <w:rsid w:val="006A616C"/>
    <w:rsid w:val="006A6CC0"/>
    <w:rsid w:val="006B3D89"/>
    <w:rsid w:val="006B58A5"/>
    <w:rsid w:val="006C092C"/>
    <w:rsid w:val="006C29E2"/>
    <w:rsid w:val="006C4EEB"/>
    <w:rsid w:val="006C4F7B"/>
    <w:rsid w:val="006C53AA"/>
    <w:rsid w:val="006C53DC"/>
    <w:rsid w:val="006D23D2"/>
    <w:rsid w:val="006D2BBF"/>
    <w:rsid w:val="006D5DE3"/>
    <w:rsid w:val="006D72FC"/>
    <w:rsid w:val="006E42CA"/>
    <w:rsid w:val="006E5364"/>
    <w:rsid w:val="006E55D3"/>
    <w:rsid w:val="006E595E"/>
    <w:rsid w:val="006E7EDF"/>
    <w:rsid w:val="006F1B5F"/>
    <w:rsid w:val="006F3437"/>
    <w:rsid w:val="006F44AE"/>
    <w:rsid w:val="006F5FB1"/>
    <w:rsid w:val="00703C41"/>
    <w:rsid w:val="00705D44"/>
    <w:rsid w:val="007063F0"/>
    <w:rsid w:val="00706F8C"/>
    <w:rsid w:val="007104E3"/>
    <w:rsid w:val="00710E2C"/>
    <w:rsid w:val="00712F5C"/>
    <w:rsid w:val="00713E5D"/>
    <w:rsid w:val="00713FFC"/>
    <w:rsid w:val="0072484B"/>
    <w:rsid w:val="00726E92"/>
    <w:rsid w:val="007307E3"/>
    <w:rsid w:val="00730E15"/>
    <w:rsid w:val="0073173D"/>
    <w:rsid w:val="00731BB8"/>
    <w:rsid w:val="0073343B"/>
    <w:rsid w:val="00741FB7"/>
    <w:rsid w:val="007420D2"/>
    <w:rsid w:val="00742485"/>
    <w:rsid w:val="00742B73"/>
    <w:rsid w:val="00743294"/>
    <w:rsid w:val="00743946"/>
    <w:rsid w:val="00744E2C"/>
    <w:rsid w:val="007454A2"/>
    <w:rsid w:val="007463A9"/>
    <w:rsid w:val="007501A2"/>
    <w:rsid w:val="00751D91"/>
    <w:rsid w:val="00752200"/>
    <w:rsid w:val="00753163"/>
    <w:rsid w:val="00763E2C"/>
    <w:rsid w:val="0076756B"/>
    <w:rsid w:val="00767A43"/>
    <w:rsid w:val="00767E5E"/>
    <w:rsid w:val="00775AD2"/>
    <w:rsid w:val="007800D3"/>
    <w:rsid w:val="007804CC"/>
    <w:rsid w:val="00782CF9"/>
    <w:rsid w:val="007846AF"/>
    <w:rsid w:val="0078501F"/>
    <w:rsid w:val="00785127"/>
    <w:rsid w:val="007866EB"/>
    <w:rsid w:val="0078729D"/>
    <w:rsid w:val="00787B76"/>
    <w:rsid w:val="007904BA"/>
    <w:rsid w:val="0079508D"/>
    <w:rsid w:val="00795456"/>
    <w:rsid w:val="00795EE9"/>
    <w:rsid w:val="00796F59"/>
    <w:rsid w:val="007A34E5"/>
    <w:rsid w:val="007A7872"/>
    <w:rsid w:val="007B0452"/>
    <w:rsid w:val="007B1B3F"/>
    <w:rsid w:val="007B2793"/>
    <w:rsid w:val="007B3131"/>
    <w:rsid w:val="007B626F"/>
    <w:rsid w:val="007C380E"/>
    <w:rsid w:val="007C3A39"/>
    <w:rsid w:val="007C4D6F"/>
    <w:rsid w:val="007C617F"/>
    <w:rsid w:val="007C75A4"/>
    <w:rsid w:val="007D1FE3"/>
    <w:rsid w:val="007D5094"/>
    <w:rsid w:val="007D5ACB"/>
    <w:rsid w:val="007E0FED"/>
    <w:rsid w:val="007F07F5"/>
    <w:rsid w:val="007F36CB"/>
    <w:rsid w:val="007F5313"/>
    <w:rsid w:val="007F6260"/>
    <w:rsid w:val="007F7815"/>
    <w:rsid w:val="0080153A"/>
    <w:rsid w:val="008020C4"/>
    <w:rsid w:val="00802F82"/>
    <w:rsid w:val="00803654"/>
    <w:rsid w:val="00811508"/>
    <w:rsid w:val="00811B19"/>
    <w:rsid w:val="00813B3A"/>
    <w:rsid w:val="008248FF"/>
    <w:rsid w:val="008249E3"/>
    <w:rsid w:val="00824AC4"/>
    <w:rsid w:val="00825BA7"/>
    <w:rsid w:val="00826063"/>
    <w:rsid w:val="008263B1"/>
    <w:rsid w:val="0082690F"/>
    <w:rsid w:val="00836DF5"/>
    <w:rsid w:val="00844D56"/>
    <w:rsid w:val="00845093"/>
    <w:rsid w:val="008462DF"/>
    <w:rsid w:val="00850754"/>
    <w:rsid w:val="00853233"/>
    <w:rsid w:val="008534D5"/>
    <w:rsid w:val="008541A3"/>
    <w:rsid w:val="0086009C"/>
    <w:rsid w:val="00862446"/>
    <w:rsid w:val="00864290"/>
    <w:rsid w:val="00864298"/>
    <w:rsid w:val="0087455A"/>
    <w:rsid w:val="00876147"/>
    <w:rsid w:val="00876A8F"/>
    <w:rsid w:val="008777D9"/>
    <w:rsid w:val="00880323"/>
    <w:rsid w:val="00881772"/>
    <w:rsid w:val="00882155"/>
    <w:rsid w:val="008858D4"/>
    <w:rsid w:val="0088748B"/>
    <w:rsid w:val="00890451"/>
    <w:rsid w:val="00897851"/>
    <w:rsid w:val="008A0FE9"/>
    <w:rsid w:val="008A49F1"/>
    <w:rsid w:val="008A6B96"/>
    <w:rsid w:val="008B02B7"/>
    <w:rsid w:val="008B063A"/>
    <w:rsid w:val="008B2A78"/>
    <w:rsid w:val="008B5646"/>
    <w:rsid w:val="008B66B6"/>
    <w:rsid w:val="008C151F"/>
    <w:rsid w:val="008C5BAB"/>
    <w:rsid w:val="008D0B1E"/>
    <w:rsid w:val="008D74D2"/>
    <w:rsid w:val="008E5725"/>
    <w:rsid w:val="008F0808"/>
    <w:rsid w:val="008F2282"/>
    <w:rsid w:val="008F62B3"/>
    <w:rsid w:val="008F7CEF"/>
    <w:rsid w:val="0090490D"/>
    <w:rsid w:val="00906097"/>
    <w:rsid w:val="009129A7"/>
    <w:rsid w:val="009150C7"/>
    <w:rsid w:val="009163D6"/>
    <w:rsid w:val="00916AD1"/>
    <w:rsid w:val="00916B2A"/>
    <w:rsid w:val="00917F55"/>
    <w:rsid w:val="00923EAB"/>
    <w:rsid w:val="009258C5"/>
    <w:rsid w:val="00927A4C"/>
    <w:rsid w:val="00930ED6"/>
    <w:rsid w:val="00931A93"/>
    <w:rsid w:val="0093381B"/>
    <w:rsid w:val="00937510"/>
    <w:rsid w:val="009403AE"/>
    <w:rsid w:val="00942CC2"/>
    <w:rsid w:val="00943037"/>
    <w:rsid w:val="00943405"/>
    <w:rsid w:val="0094507A"/>
    <w:rsid w:val="009454FC"/>
    <w:rsid w:val="00945D60"/>
    <w:rsid w:val="0094706F"/>
    <w:rsid w:val="0095050F"/>
    <w:rsid w:val="00951BCC"/>
    <w:rsid w:val="00952A2E"/>
    <w:rsid w:val="00953038"/>
    <w:rsid w:val="00953A8A"/>
    <w:rsid w:val="00955A6F"/>
    <w:rsid w:val="00956B74"/>
    <w:rsid w:val="0095777D"/>
    <w:rsid w:val="00957A7A"/>
    <w:rsid w:val="009606CE"/>
    <w:rsid w:val="009614D3"/>
    <w:rsid w:val="009634D7"/>
    <w:rsid w:val="00965E82"/>
    <w:rsid w:val="00971B8F"/>
    <w:rsid w:val="00972052"/>
    <w:rsid w:val="0097397D"/>
    <w:rsid w:val="00981DC7"/>
    <w:rsid w:val="0098377E"/>
    <w:rsid w:val="009851C5"/>
    <w:rsid w:val="00985276"/>
    <w:rsid w:val="00986CE2"/>
    <w:rsid w:val="00992867"/>
    <w:rsid w:val="0099397C"/>
    <w:rsid w:val="00995B6B"/>
    <w:rsid w:val="009A06FF"/>
    <w:rsid w:val="009A1CBC"/>
    <w:rsid w:val="009A3618"/>
    <w:rsid w:val="009A4FE1"/>
    <w:rsid w:val="009A5798"/>
    <w:rsid w:val="009A6FDB"/>
    <w:rsid w:val="009A6FFE"/>
    <w:rsid w:val="009B0512"/>
    <w:rsid w:val="009B7CC0"/>
    <w:rsid w:val="009C1F75"/>
    <w:rsid w:val="009C6E17"/>
    <w:rsid w:val="009D19CF"/>
    <w:rsid w:val="009D2FC6"/>
    <w:rsid w:val="009D37B9"/>
    <w:rsid w:val="009D70AE"/>
    <w:rsid w:val="009F5E28"/>
    <w:rsid w:val="00A0080B"/>
    <w:rsid w:val="00A017CB"/>
    <w:rsid w:val="00A01B00"/>
    <w:rsid w:val="00A02162"/>
    <w:rsid w:val="00A0240C"/>
    <w:rsid w:val="00A02595"/>
    <w:rsid w:val="00A027A8"/>
    <w:rsid w:val="00A0310B"/>
    <w:rsid w:val="00A042C0"/>
    <w:rsid w:val="00A053E1"/>
    <w:rsid w:val="00A11D57"/>
    <w:rsid w:val="00A20FCE"/>
    <w:rsid w:val="00A2105D"/>
    <w:rsid w:val="00A270BE"/>
    <w:rsid w:val="00A341E2"/>
    <w:rsid w:val="00A36E97"/>
    <w:rsid w:val="00A377F5"/>
    <w:rsid w:val="00A40B4B"/>
    <w:rsid w:val="00A42095"/>
    <w:rsid w:val="00A44DCB"/>
    <w:rsid w:val="00A4589A"/>
    <w:rsid w:val="00A508DF"/>
    <w:rsid w:val="00A540D3"/>
    <w:rsid w:val="00A543F8"/>
    <w:rsid w:val="00A54607"/>
    <w:rsid w:val="00A6395B"/>
    <w:rsid w:val="00A64CFB"/>
    <w:rsid w:val="00A665DF"/>
    <w:rsid w:val="00A716CD"/>
    <w:rsid w:val="00A733D4"/>
    <w:rsid w:val="00A82B33"/>
    <w:rsid w:val="00A833BC"/>
    <w:rsid w:val="00A84B72"/>
    <w:rsid w:val="00A85413"/>
    <w:rsid w:val="00A858C0"/>
    <w:rsid w:val="00A90CD6"/>
    <w:rsid w:val="00A91923"/>
    <w:rsid w:val="00A96646"/>
    <w:rsid w:val="00AA18DD"/>
    <w:rsid w:val="00AA2CFC"/>
    <w:rsid w:val="00AA4251"/>
    <w:rsid w:val="00AA5861"/>
    <w:rsid w:val="00AA7570"/>
    <w:rsid w:val="00AB39F2"/>
    <w:rsid w:val="00AB4CB8"/>
    <w:rsid w:val="00AC2723"/>
    <w:rsid w:val="00AC5C60"/>
    <w:rsid w:val="00AC6169"/>
    <w:rsid w:val="00AC6F40"/>
    <w:rsid w:val="00AC72DE"/>
    <w:rsid w:val="00AC77C3"/>
    <w:rsid w:val="00AD3FDD"/>
    <w:rsid w:val="00AD621A"/>
    <w:rsid w:val="00AE1CD5"/>
    <w:rsid w:val="00AE28F8"/>
    <w:rsid w:val="00AE4480"/>
    <w:rsid w:val="00AE5FF9"/>
    <w:rsid w:val="00AF31EA"/>
    <w:rsid w:val="00B01C9D"/>
    <w:rsid w:val="00B0465F"/>
    <w:rsid w:val="00B06F9C"/>
    <w:rsid w:val="00B07C96"/>
    <w:rsid w:val="00B11283"/>
    <w:rsid w:val="00B11FA0"/>
    <w:rsid w:val="00B13506"/>
    <w:rsid w:val="00B16F04"/>
    <w:rsid w:val="00B17376"/>
    <w:rsid w:val="00B25BDC"/>
    <w:rsid w:val="00B27761"/>
    <w:rsid w:val="00B326AE"/>
    <w:rsid w:val="00B435DD"/>
    <w:rsid w:val="00B47436"/>
    <w:rsid w:val="00B47A81"/>
    <w:rsid w:val="00B52299"/>
    <w:rsid w:val="00B538CE"/>
    <w:rsid w:val="00B53EE8"/>
    <w:rsid w:val="00B55420"/>
    <w:rsid w:val="00B57120"/>
    <w:rsid w:val="00B5742E"/>
    <w:rsid w:val="00B578B5"/>
    <w:rsid w:val="00B60639"/>
    <w:rsid w:val="00B60DE8"/>
    <w:rsid w:val="00B63620"/>
    <w:rsid w:val="00B651A2"/>
    <w:rsid w:val="00B70679"/>
    <w:rsid w:val="00B71ACA"/>
    <w:rsid w:val="00B73356"/>
    <w:rsid w:val="00B74C37"/>
    <w:rsid w:val="00B75C17"/>
    <w:rsid w:val="00B82B88"/>
    <w:rsid w:val="00B87AE6"/>
    <w:rsid w:val="00B972C7"/>
    <w:rsid w:val="00BA148E"/>
    <w:rsid w:val="00BA40B7"/>
    <w:rsid w:val="00BA70E4"/>
    <w:rsid w:val="00BA73B1"/>
    <w:rsid w:val="00BB1F17"/>
    <w:rsid w:val="00BB3650"/>
    <w:rsid w:val="00BB37C9"/>
    <w:rsid w:val="00BB5EB7"/>
    <w:rsid w:val="00BB6E90"/>
    <w:rsid w:val="00BC14DC"/>
    <w:rsid w:val="00BC1C56"/>
    <w:rsid w:val="00BC1F3A"/>
    <w:rsid w:val="00BC2AB1"/>
    <w:rsid w:val="00BD3617"/>
    <w:rsid w:val="00BD4022"/>
    <w:rsid w:val="00BD4E4D"/>
    <w:rsid w:val="00BD56E6"/>
    <w:rsid w:val="00BE0EB7"/>
    <w:rsid w:val="00BE7360"/>
    <w:rsid w:val="00BE73E4"/>
    <w:rsid w:val="00BF0EEE"/>
    <w:rsid w:val="00BF4ECB"/>
    <w:rsid w:val="00C00038"/>
    <w:rsid w:val="00C00B8C"/>
    <w:rsid w:val="00C04EF5"/>
    <w:rsid w:val="00C077B2"/>
    <w:rsid w:val="00C21DF9"/>
    <w:rsid w:val="00C22C30"/>
    <w:rsid w:val="00C27C0F"/>
    <w:rsid w:val="00C33405"/>
    <w:rsid w:val="00C350F8"/>
    <w:rsid w:val="00C351FA"/>
    <w:rsid w:val="00C36013"/>
    <w:rsid w:val="00C372EC"/>
    <w:rsid w:val="00C3795A"/>
    <w:rsid w:val="00C37BD5"/>
    <w:rsid w:val="00C40E32"/>
    <w:rsid w:val="00C41360"/>
    <w:rsid w:val="00C422B6"/>
    <w:rsid w:val="00C427B1"/>
    <w:rsid w:val="00C4283E"/>
    <w:rsid w:val="00C44A7D"/>
    <w:rsid w:val="00C44C23"/>
    <w:rsid w:val="00C45501"/>
    <w:rsid w:val="00C47534"/>
    <w:rsid w:val="00C526C6"/>
    <w:rsid w:val="00C542AE"/>
    <w:rsid w:val="00C5602F"/>
    <w:rsid w:val="00C63B51"/>
    <w:rsid w:val="00C64AC9"/>
    <w:rsid w:val="00C663CE"/>
    <w:rsid w:val="00C70FBF"/>
    <w:rsid w:val="00C72D86"/>
    <w:rsid w:val="00C8077E"/>
    <w:rsid w:val="00C8240B"/>
    <w:rsid w:val="00C828C2"/>
    <w:rsid w:val="00C86A84"/>
    <w:rsid w:val="00C93F2E"/>
    <w:rsid w:val="00CA0858"/>
    <w:rsid w:val="00CA09EF"/>
    <w:rsid w:val="00CA7164"/>
    <w:rsid w:val="00CA788B"/>
    <w:rsid w:val="00CB0E61"/>
    <w:rsid w:val="00CB0FB6"/>
    <w:rsid w:val="00CB786B"/>
    <w:rsid w:val="00CB7C47"/>
    <w:rsid w:val="00CC1F13"/>
    <w:rsid w:val="00CC45CC"/>
    <w:rsid w:val="00CD202E"/>
    <w:rsid w:val="00CD2644"/>
    <w:rsid w:val="00CD2EB9"/>
    <w:rsid w:val="00CD3BCC"/>
    <w:rsid w:val="00CD72E4"/>
    <w:rsid w:val="00CD7FEE"/>
    <w:rsid w:val="00CF0993"/>
    <w:rsid w:val="00CF3202"/>
    <w:rsid w:val="00CF34C2"/>
    <w:rsid w:val="00CF6C3B"/>
    <w:rsid w:val="00CF7B6C"/>
    <w:rsid w:val="00D02273"/>
    <w:rsid w:val="00D0372D"/>
    <w:rsid w:val="00D042E1"/>
    <w:rsid w:val="00D05845"/>
    <w:rsid w:val="00D07962"/>
    <w:rsid w:val="00D10EAA"/>
    <w:rsid w:val="00D110C4"/>
    <w:rsid w:val="00D1247F"/>
    <w:rsid w:val="00D147B2"/>
    <w:rsid w:val="00D15BAD"/>
    <w:rsid w:val="00D2394B"/>
    <w:rsid w:val="00D24CAB"/>
    <w:rsid w:val="00D25B76"/>
    <w:rsid w:val="00D25BEE"/>
    <w:rsid w:val="00D302A0"/>
    <w:rsid w:val="00D30435"/>
    <w:rsid w:val="00D3799F"/>
    <w:rsid w:val="00D41C9C"/>
    <w:rsid w:val="00D46B3A"/>
    <w:rsid w:val="00D47686"/>
    <w:rsid w:val="00D50178"/>
    <w:rsid w:val="00D504E4"/>
    <w:rsid w:val="00D52356"/>
    <w:rsid w:val="00D53228"/>
    <w:rsid w:val="00D53A42"/>
    <w:rsid w:val="00D53ED2"/>
    <w:rsid w:val="00D545A6"/>
    <w:rsid w:val="00D565E0"/>
    <w:rsid w:val="00D60794"/>
    <w:rsid w:val="00D62B96"/>
    <w:rsid w:val="00D72DF0"/>
    <w:rsid w:val="00D736C6"/>
    <w:rsid w:val="00D74167"/>
    <w:rsid w:val="00D749AB"/>
    <w:rsid w:val="00D75CD4"/>
    <w:rsid w:val="00D767B3"/>
    <w:rsid w:val="00D80DEF"/>
    <w:rsid w:val="00D810D8"/>
    <w:rsid w:val="00D810FB"/>
    <w:rsid w:val="00D83256"/>
    <w:rsid w:val="00D8716B"/>
    <w:rsid w:val="00D923AE"/>
    <w:rsid w:val="00D930A3"/>
    <w:rsid w:val="00D9379A"/>
    <w:rsid w:val="00D96E25"/>
    <w:rsid w:val="00DA555A"/>
    <w:rsid w:val="00DA5DBA"/>
    <w:rsid w:val="00DB148A"/>
    <w:rsid w:val="00DB1F9C"/>
    <w:rsid w:val="00DC01AA"/>
    <w:rsid w:val="00DD1550"/>
    <w:rsid w:val="00DE0A8F"/>
    <w:rsid w:val="00DE2488"/>
    <w:rsid w:val="00DE3913"/>
    <w:rsid w:val="00DF090D"/>
    <w:rsid w:val="00DF1993"/>
    <w:rsid w:val="00E0102F"/>
    <w:rsid w:val="00E019A3"/>
    <w:rsid w:val="00E01C54"/>
    <w:rsid w:val="00E02875"/>
    <w:rsid w:val="00E02AFB"/>
    <w:rsid w:val="00E03839"/>
    <w:rsid w:val="00E055F5"/>
    <w:rsid w:val="00E05EA4"/>
    <w:rsid w:val="00E06D72"/>
    <w:rsid w:val="00E11489"/>
    <w:rsid w:val="00E22F70"/>
    <w:rsid w:val="00E2541B"/>
    <w:rsid w:val="00E3102A"/>
    <w:rsid w:val="00E34D14"/>
    <w:rsid w:val="00E35506"/>
    <w:rsid w:val="00E530D8"/>
    <w:rsid w:val="00E53BAE"/>
    <w:rsid w:val="00E56001"/>
    <w:rsid w:val="00E57427"/>
    <w:rsid w:val="00E63A59"/>
    <w:rsid w:val="00E64512"/>
    <w:rsid w:val="00E66E99"/>
    <w:rsid w:val="00E722C9"/>
    <w:rsid w:val="00E72F5B"/>
    <w:rsid w:val="00E7308B"/>
    <w:rsid w:val="00E81B4C"/>
    <w:rsid w:val="00E83B9F"/>
    <w:rsid w:val="00E842FE"/>
    <w:rsid w:val="00E84977"/>
    <w:rsid w:val="00E903F2"/>
    <w:rsid w:val="00E945BE"/>
    <w:rsid w:val="00E9463D"/>
    <w:rsid w:val="00E95675"/>
    <w:rsid w:val="00E967B6"/>
    <w:rsid w:val="00E96C4C"/>
    <w:rsid w:val="00EA19C8"/>
    <w:rsid w:val="00EA2593"/>
    <w:rsid w:val="00EA54C9"/>
    <w:rsid w:val="00EA7B89"/>
    <w:rsid w:val="00EB085D"/>
    <w:rsid w:val="00EB3E0B"/>
    <w:rsid w:val="00EB40EB"/>
    <w:rsid w:val="00EB6094"/>
    <w:rsid w:val="00EC2631"/>
    <w:rsid w:val="00EC3352"/>
    <w:rsid w:val="00EC6BAC"/>
    <w:rsid w:val="00EE0B59"/>
    <w:rsid w:val="00EE2CB8"/>
    <w:rsid w:val="00EE4CD7"/>
    <w:rsid w:val="00EE6299"/>
    <w:rsid w:val="00EF3C82"/>
    <w:rsid w:val="00EF4BB1"/>
    <w:rsid w:val="00EF561A"/>
    <w:rsid w:val="00F04411"/>
    <w:rsid w:val="00F05879"/>
    <w:rsid w:val="00F06A8F"/>
    <w:rsid w:val="00F170B5"/>
    <w:rsid w:val="00F20131"/>
    <w:rsid w:val="00F23C9B"/>
    <w:rsid w:val="00F25501"/>
    <w:rsid w:val="00F33403"/>
    <w:rsid w:val="00F33F57"/>
    <w:rsid w:val="00F365FA"/>
    <w:rsid w:val="00F36892"/>
    <w:rsid w:val="00F40FCE"/>
    <w:rsid w:val="00F4210F"/>
    <w:rsid w:val="00F4263B"/>
    <w:rsid w:val="00F46D6B"/>
    <w:rsid w:val="00F47F29"/>
    <w:rsid w:val="00F50DF7"/>
    <w:rsid w:val="00F53F91"/>
    <w:rsid w:val="00F562D1"/>
    <w:rsid w:val="00F57BD7"/>
    <w:rsid w:val="00F60728"/>
    <w:rsid w:val="00F6193C"/>
    <w:rsid w:val="00F647FA"/>
    <w:rsid w:val="00F65C06"/>
    <w:rsid w:val="00F65EB9"/>
    <w:rsid w:val="00F663C0"/>
    <w:rsid w:val="00F746B7"/>
    <w:rsid w:val="00F803D8"/>
    <w:rsid w:val="00F83BB9"/>
    <w:rsid w:val="00F871A8"/>
    <w:rsid w:val="00F9073E"/>
    <w:rsid w:val="00F91116"/>
    <w:rsid w:val="00F9398B"/>
    <w:rsid w:val="00F96650"/>
    <w:rsid w:val="00FA5491"/>
    <w:rsid w:val="00FA6C14"/>
    <w:rsid w:val="00FA7D92"/>
    <w:rsid w:val="00FB1EFB"/>
    <w:rsid w:val="00FB2C95"/>
    <w:rsid w:val="00FB32DD"/>
    <w:rsid w:val="00FC6B51"/>
    <w:rsid w:val="00FC7A8B"/>
    <w:rsid w:val="00FD222A"/>
    <w:rsid w:val="00FD40B2"/>
    <w:rsid w:val="00FD7140"/>
    <w:rsid w:val="00FE2605"/>
    <w:rsid w:val="00FE3AF6"/>
    <w:rsid w:val="00FE5D27"/>
    <w:rsid w:val="00FF1F23"/>
    <w:rsid w:val="00FF4278"/>
    <w:rsid w:val="00FF6409"/>
    <w:rsid w:val="00FF6713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493"/>
  </w:style>
  <w:style w:type="paragraph" w:styleId="a6">
    <w:name w:val="footer"/>
    <w:basedOn w:val="a"/>
    <w:link w:val="a7"/>
    <w:uiPriority w:val="99"/>
    <w:unhideWhenUsed/>
    <w:rsid w:val="00407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493"/>
  </w:style>
  <w:style w:type="paragraph" w:styleId="a6">
    <w:name w:val="footer"/>
    <w:basedOn w:val="a"/>
    <w:link w:val="a7"/>
    <w:uiPriority w:val="99"/>
    <w:unhideWhenUsed/>
    <w:rsid w:val="00407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2017-04-17T02:34:00Z</cp:lastPrinted>
  <dcterms:created xsi:type="dcterms:W3CDTF">2017-04-26T00:09:00Z</dcterms:created>
  <dcterms:modified xsi:type="dcterms:W3CDTF">2017-04-26T00:09:00Z</dcterms:modified>
</cp:coreProperties>
</file>